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133D" w14:textId="6A3FB61C" w:rsidR="00DD1961" w:rsidRDefault="00DD1961" w:rsidP="00E17F0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  <w:u w:val="single"/>
        </w:rPr>
        <w:t>Indy Scouting Report</w:t>
      </w:r>
    </w:p>
    <w:p w14:paraId="02F1DC9D" w14:textId="77777777" w:rsidR="00562D0B" w:rsidRPr="00562D0B" w:rsidRDefault="00562D0B" w:rsidP="00562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2D0B">
        <w:rPr>
          <w:rFonts w:ascii="Times New Roman" w:hAnsi="Times New Roman" w:cs="Times New Roman"/>
          <w:b/>
          <w:bCs/>
          <w:sz w:val="28"/>
          <w:szCs w:val="28"/>
        </w:rPr>
        <w:t>Scout: Frank Cacioppo</w:t>
      </w:r>
    </w:p>
    <w:p w14:paraId="1779C018" w14:textId="7737107C" w:rsidR="00562D0B" w:rsidRDefault="00562D0B" w:rsidP="00562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Team: Tampa Bay Titans</w:t>
      </w:r>
    </w:p>
    <w:p w14:paraId="74E4CDB9" w14:textId="29AFAEAC" w:rsidR="00562D0B" w:rsidRDefault="00562D0B" w:rsidP="00562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Opponent: Indy Express</w:t>
      </w:r>
    </w:p>
    <w:p w14:paraId="53CCD75F" w14:textId="48310785" w:rsidR="00562D0B" w:rsidRDefault="00562D0B" w:rsidP="00562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Win- Loss: 5-2</w:t>
      </w:r>
    </w:p>
    <w:p w14:paraId="7B2427D4" w14:textId="77777777" w:rsidR="00562D0B" w:rsidRDefault="00562D0B" w:rsidP="00562D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4AAB9" w14:textId="34AEA12B" w:rsidR="00DD1961" w:rsidRPr="00562D0B" w:rsidRDefault="00DD1961" w:rsidP="00E17F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D0B">
        <w:rPr>
          <w:rFonts w:ascii="Times New Roman" w:hAnsi="Times New Roman" w:cs="Times New Roman"/>
          <w:b/>
          <w:bCs/>
          <w:sz w:val="28"/>
          <w:szCs w:val="28"/>
          <w:u w:val="single"/>
        </w:rPr>
        <w:t>Offensive Notes:</w:t>
      </w:r>
    </w:p>
    <w:p w14:paraId="2A69AF10" w14:textId="3D88DC55" w:rsidR="00DD1961" w:rsidRPr="00E17F05" w:rsidRDefault="00DD1961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#7 is an excellent offensive rebounder, however, he </w:t>
      </w:r>
      <w:r w:rsidR="00CC27D8" w:rsidRPr="00E17F05">
        <w:rPr>
          <w:rFonts w:ascii="Times New Roman" w:hAnsi="Times New Roman" w:cs="Times New Roman"/>
          <w:b/>
          <w:bCs/>
          <w:sz w:val="28"/>
          <w:szCs w:val="28"/>
        </w:rPr>
        <w:t>tends to</w:t>
      </w:r>
      <w:r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 go “over the back” often</w:t>
      </w:r>
    </w:p>
    <w:p w14:paraId="2003A82A" w14:textId="6400283B" w:rsidR="00DD1961" w:rsidRDefault="00FE5B13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Stay in front of #6, he gets out of control at time</w:t>
      </w:r>
      <w:r w:rsidR="00CC27D8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 and you can draw a charge</w:t>
      </w:r>
    </w:p>
    <w:p w14:paraId="75145751" w14:textId="6385648D" w:rsidR="00CC27D8" w:rsidRPr="00CC27D8" w:rsidRDefault="00CC27D8" w:rsidP="00CC27D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7D8">
        <w:rPr>
          <w:rFonts w:ascii="Times New Roman" w:hAnsi="Times New Roman" w:cs="Times New Roman"/>
          <w:b/>
          <w:bCs/>
          <w:sz w:val="28"/>
          <w:szCs w:val="28"/>
        </w:rPr>
        <w:t>#10 also lik</w:t>
      </w:r>
      <w:r>
        <w:rPr>
          <w:rFonts w:ascii="Times New Roman" w:hAnsi="Times New Roman" w:cs="Times New Roman"/>
          <w:b/>
          <w:bCs/>
          <w:sz w:val="28"/>
          <w:szCs w:val="28"/>
        </w:rPr>
        <w:t>es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 xml:space="preserve"> throwing the “pump fake” and going around you to drive the lane; make him put the ball on the floor as he gets a little out of control, might be able to draw a charge</w:t>
      </w:r>
    </w:p>
    <w:p w14:paraId="287C4B74" w14:textId="74B336B3" w:rsidR="00562D0B" w:rsidRPr="00E17F05" w:rsidRDefault="00562D0B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#8 has excellent 3-point range</w:t>
      </w:r>
    </w:p>
    <w:p w14:paraId="0FF1E7BE" w14:textId="026C14A5" w:rsidR="00C63983" w:rsidRPr="00E17F05" w:rsidRDefault="00C63983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#6 has excellent 3-point range</w:t>
      </w:r>
    </w:p>
    <w:p w14:paraId="799AE9DB" w14:textId="44639674" w:rsidR="00C63983" w:rsidRPr="00E17F05" w:rsidRDefault="00C63983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#9 has excellent 3-point range</w:t>
      </w:r>
      <w:bookmarkStart w:id="0" w:name="_GoBack"/>
      <w:bookmarkEnd w:id="0"/>
    </w:p>
    <w:p w14:paraId="7CC7299D" w14:textId="0E1D668E" w:rsidR="00C63983" w:rsidRPr="00E17F05" w:rsidRDefault="00C63983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#10 has excellent 3-point range</w:t>
      </w:r>
    </w:p>
    <w:p w14:paraId="7F9DC88E" w14:textId="73E499D6" w:rsidR="00DD1961" w:rsidRDefault="00B2097A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Get back on defense, they like to get out and run after a missed basket</w:t>
      </w:r>
      <w:r w:rsidR="00551F6D"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 by the opponent</w:t>
      </w:r>
    </w:p>
    <w:p w14:paraId="23EE8DEC" w14:textId="7261E386" w:rsidR="00562D0B" w:rsidRDefault="00562D0B" w:rsidP="00E17F0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They like to set picks all over the floor to get open shots</w:t>
      </w:r>
    </w:p>
    <w:p w14:paraId="159CAA82" w14:textId="77777777" w:rsidR="00562D0B" w:rsidRPr="00E17F05" w:rsidRDefault="00562D0B" w:rsidP="00562D0B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47F00" w14:textId="1C089D9B" w:rsidR="00DD1961" w:rsidRPr="00562D0B" w:rsidRDefault="00DD1961" w:rsidP="00E17F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D0B">
        <w:rPr>
          <w:rFonts w:ascii="Times New Roman" w:hAnsi="Times New Roman" w:cs="Times New Roman"/>
          <w:b/>
          <w:bCs/>
          <w:sz w:val="28"/>
          <w:szCs w:val="28"/>
          <w:u w:val="single"/>
        </w:rPr>
        <w:t>Defensive Notes:</w:t>
      </w:r>
    </w:p>
    <w:p w14:paraId="1192F417" w14:textId="34D90E78" w:rsidR="00DD1961" w:rsidRPr="00E17F05" w:rsidRDefault="00DD1961" w:rsidP="00E17F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They defend the 3 very well and are not afraid to contest shots on the perimeter</w:t>
      </w:r>
    </w:p>
    <w:p w14:paraId="060CD0B0" w14:textId="546FDE96" w:rsidR="00DD1961" w:rsidRPr="00E17F05" w:rsidRDefault="00FE5B13" w:rsidP="00E17F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lastRenderedPageBreak/>
        <w:t>They leave the lane wide-open since they defend the perimeter aggressively, take advantage of it</w:t>
      </w:r>
    </w:p>
    <w:p w14:paraId="62BB07D1" w14:textId="7CBBC956" w:rsidR="00FE5B13" w:rsidRPr="00E17F05" w:rsidRDefault="00FE5B13" w:rsidP="00E17F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#7 is an excellent defensive rebounder</w:t>
      </w:r>
    </w:p>
    <w:p w14:paraId="426A6DE5" w14:textId="2ED6A4D2" w:rsidR="00E17F05" w:rsidRDefault="00562D0B" w:rsidP="00562D0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6239A" wp14:editId="1F5DFDF6">
                <wp:simplePos x="0" y="0"/>
                <wp:positionH relativeFrom="column">
                  <wp:posOffset>910590</wp:posOffset>
                </wp:positionH>
                <wp:positionV relativeFrom="paragraph">
                  <wp:posOffset>678815</wp:posOffset>
                </wp:positionV>
                <wp:extent cx="484632" cy="541020"/>
                <wp:effectExtent l="19050" t="0" r="29845" b="3048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41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EAA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71.7pt;margin-top:53.45pt;width:38.15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" adj="11926" fillcolor="#4472c4 [3204]" strokecolor="#1f3763 [1604]" strokeweight="1pt"/>
            </w:pict>
          </mc:Fallback>
        </mc:AlternateContent>
      </w:r>
      <w:r w:rsidR="00551F6D"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Will 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51F6D" w:rsidRPr="00E17F05">
        <w:rPr>
          <w:rFonts w:ascii="Times New Roman" w:hAnsi="Times New Roman" w:cs="Times New Roman"/>
          <w:b/>
          <w:bCs/>
          <w:sz w:val="28"/>
          <w:szCs w:val="28"/>
        </w:rPr>
        <w:t>diamond trap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551F6D"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 1-1-2-1</w:t>
      </w:r>
      <w:r w:rsidR="00E17F05"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 occasionally</w:t>
      </w:r>
      <w:r w:rsidR="00551F6D" w:rsidRPr="00E17F05">
        <w:rPr>
          <w:rFonts w:ascii="Times New Roman" w:hAnsi="Times New Roman" w:cs="Times New Roman"/>
          <w:b/>
          <w:bCs/>
          <w:sz w:val="28"/>
          <w:szCs w:val="28"/>
        </w:rPr>
        <w:t>; they use this scheme to try to slow your tempo</w:t>
      </w:r>
      <w:r w:rsidR="00E17F05" w:rsidRPr="00E17F05">
        <w:rPr>
          <w:rFonts w:ascii="Times New Roman" w:hAnsi="Times New Roman" w:cs="Times New Roman"/>
          <w:b/>
          <w:bCs/>
          <w:sz w:val="28"/>
          <w:szCs w:val="28"/>
        </w:rPr>
        <w:t xml:space="preserve"> or at least break the rhythm of your offense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Example below </w:t>
      </w:r>
    </w:p>
    <w:p w14:paraId="2D8E63CB" w14:textId="77777777" w:rsidR="00562D0B" w:rsidRPr="00562D0B" w:rsidRDefault="00562D0B" w:rsidP="00562D0B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B69FE" w14:textId="52347B49" w:rsidR="00E17F05" w:rsidRPr="00E17F05" w:rsidRDefault="00E17F05" w:rsidP="00E17F0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  <w:u w:val="single"/>
        </w:rPr>
        <w:t>Diamond Trap</w:t>
      </w:r>
    </w:p>
    <w:p w14:paraId="54A40947" w14:textId="77777777" w:rsidR="00E17F05" w:rsidRPr="00E17F05" w:rsidRDefault="00E17F05" w:rsidP="00E17F05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b/>
          <w:bCs/>
        </w:rPr>
        <w:drawing>
          <wp:anchor distT="0" distB="0" distL="114300" distR="114300" simplePos="0" relativeHeight="251658240" behindDoc="0" locked="0" layoutInCell="1" allowOverlap="1" wp14:anchorId="44BCB3D3" wp14:editId="7D367C3F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451100" cy="229362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17F05">
        <w:rPr>
          <w:b/>
          <w:bCs/>
        </w:rPr>
        <w:drawing>
          <wp:inline distT="0" distB="0" distL="0" distR="0" wp14:anchorId="1A7F00B5" wp14:editId="18B70D8E">
            <wp:extent cx="2255520" cy="2293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BAEE" w14:textId="7455F209" w:rsidR="00E17F05" w:rsidRPr="00E17F05" w:rsidRDefault="00E17F05" w:rsidP="00E17F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b/>
          <w:bCs/>
        </w:rPr>
        <w:drawing>
          <wp:inline distT="0" distB="0" distL="0" distR="0" wp14:anchorId="20333F0E" wp14:editId="549E4222">
            <wp:extent cx="2451100" cy="22098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0FA6" w14:textId="20F170C6" w:rsidR="00E17F05" w:rsidRPr="00E17F05" w:rsidRDefault="00E17F05" w:rsidP="00E17F0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0B5B2" w14:textId="58D48C48" w:rsidR="00E17F05" w:rsidRPr="00E17F05" w:rsidRDefault="00FE5B13" w:rsidP="00E17F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3606572"/>
      <w:r w:rsidRPr="00E17F05">
        <w:rPr>
          <w:rFonts w:ascii="Times New Roman" w:hAnsi="Times New Roman" w:cs="Times New Roman"/>
          <w:b/>
          <w:bCs/>
          <w:sz w:val="28"/>
          <w:szCs w:val="28"/>
        </w:rPr>
        <w:t>Will press full court 1-</w:t>
      </w:r>
      <w:r w:rsidR="00551F6D" w:rsidRPr="00E17F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17F05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551F6D" w:rsidRPr="00E17F05">
        <w:rPr>
          <w:rFonts w:ascii="Times New Roman" w:hAnsi="Times New Roman" w:cs="Times New Roman"/>
          <w:b/>
          <w:bCs/>
          <w:sz w:val="28"/>
          <w:szCs w:val="28"/>
        </w:rPr>
        <w:t>-1</w:t>
      </w:r>
    </w:p>
    <w:p w14:paraId="12939F04" w14:textId="276821E0" w:rsidR="00C63983" w:rsidRPr="00E17F05" w:rsidRDefault="00C63983" w:rsidP="00E17F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lastRenderedPageBreak/>
        <w:t>#4 is a very active defender; seems like he is “everywhere”</w:t>
      </w:r>
    </w:p>
    <w:p w14:paraId="60E863B7" w14:textId="1A465C8D" w:rsidR="00C63983" w:rsidRDefault="00551F6D" w:rsidP="00E17F0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7F05">
        <w:rPr>
          <w:rFonts w:ascii="Times New Roman" w:hAnsi="Times New Roman" w:cs="Times New Roman"/>
          <w:b/>
          <w:bCs/>
          <w:sz w:val="28"/>
          <w:szCs w:val="28"/>
        </w:rPr>
        <w:t>Get out and run, they sometimes get lazy while getting back on defense when they are not pressing</w:t>
      </w:r>
      <w:bookmarkEnd w:id="1"/>
    </w:p>
    <w:p w14:paraId="185959E1" w14:textId="1BFA5B40" w:rsidR="00562D0B" w:rsidRDefault="00562D0B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2D0B">
        <w:rPr>
          <w:rFonts w:ascii="Times New Roman" w:hAnsi="Times New Roman" w:cs="Times New Roman"/>
          <w:b/>
          <w:bCs/>
          <w:sz w:val="28"/>
          <w:szCs w:val="28"/>
          <w:u w:val="single"/>
        </w:rPr>
        <w:t>Key Statistics:</w:t>
      </w:r>
    </w:p>
    <w:p w14:paraId="6E8B693C" w14:textId="6BBFA505" w:rsidR="00562D0B" w:rsidRDefault="00562D0B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GP: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DA249DE" w14:textId="322AAA93" w:rsidR="00562D0B" w:rsidRDefault="00562D0B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PPG: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113</w:t>
      </w:r>
    </w:p>
    <w:p w14:paraId="5330604F" w14:textId="29DEA9B0" w:rsidR="00562D0B" w:rsidRDefault="00562D0B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15.7</w:t>
      </w:r>
    </w:p>
    <w:p w14:paraId="5260CECF" w14:textId="62DCFC4C" w:rsidR="00CC27D8" w:rsidRDefault="00CC27D8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Off RB: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14.9</w:t>
      </w:r>
    </w:p>
    <w:p w14:paraId="5024149C" w14:textId="439EDEC2" w:rsidR="00CC27D8" w:rsidRDefault="00CC27D8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Df RB: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34.9</w:t>
      </w:r>
    </w:p>
    <w:p w14:paraId="1DC2C90C" w14:textId="21111127" w:rsidR="00CC27D8" w:rsidRDefault="00CC27D8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Blks: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2.3</w:t>
      </w:r>
    </w:p>
    <w:p w14:paraId="1BE6BC60" w14:textId="26CBCD40" w:rsidR="00CC27D8" w:rsidRDefault="00CC27D8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Stls: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0A37D64" w14:textId="738DE00C" w:rsidR="00CC27D8" w:rsidRDefault="00CC27D8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14.7</w:t>
      </w:r>
    </w:p>
    <w:p w14:paraId="5B84765A" w14:textId="422D1BFB" w:rsidR="00CC27D8" w:rsidRPr="00CC27D8" w:rsidRDefault="00CC27D8" w:rsidP="00CC27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7D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 xml:space="preserve">PT </w:t>
      </w:r>
      <w:r>
        <w:rPr>
          <w:rFonts w:ascii="Times New Roman" w:hAnsi="Times New Roman" w:cs="Times New Roman"/>
          <w:b/>
          <w:bCs/>
          <w:sz w:val="28"/>
          <w:szCs w:val="28"/>
        </w:rPr>
        <w:t>mpg: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13.4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3BD41F3" w14:textId="7997B921" w:rsidR="00CC27D8" w:rsidRPr="00CC27D8" w:rsidRDefault="00CC27D8" w:rsidP="00CC27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7D8">
        <w:rPr>
          <w:rFonts w:ascii="Times New Roman" w:hAnsi="Times New Roman" w:cs="Times New Roman"/>
          <w:b/>
          <w:bCs/>
          <w:sz w:val="28"/>
          <w:szCs w:val="28"/>
        </w:rPr>
        <w:t>FG %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47.6%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E97C64C" w14:textId="4CA62B03" w:rsidR="00CC27D8" w:rsidRPr="00CC27D8" w:rsidRDefault="00CC27D8" w:rsidP="00CC27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7D8">
        <w:rPr>
          <w:rFonts w:ascii="Times New Roman" w:hAnsi="Times New Roman" w:cs="Times New Roman"/>
          <w:b/>
          <w:bCs/>
          <w:sz w:val="28"/>
          <w:szCs w:val="28"/>
        </w:rPr>
        <w:t>FT %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74%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9EFBDE" w14:textId="60D38C72" w:rsidR="00CC27D8" w:rsidRPr="00CC27D8" w:rsidRDefault="00CC27D8" w:rsidP="00CC27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7D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>PT %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40.5%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065AB9C" w14:textId="11944F61" w:rsidR="00CC27D8" w:rsidRDefault="00CC27D8" w:rsidP="00CC27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27D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>PT %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52.1%</w:t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C27D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5BC7A4E" w14:textId="77777777" w:rsidR="00CC27D8" w:rsidRPr="00562D0B" w:rsidRDefault="00CC27D8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584553" w14:textId="77777777" w:rsidR="00562D0B" w:rsidRPr="00562D0B" w:rsidRDefault="00562D0B" w:rsidP="00562D0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62D0B" w:rsidRPr="00562D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82DBD" w14:textId="77777777" w:rsidR="008F47A7" w:rsidRDefault="008F47A7" w:rsidP="00E17F05">
      <w:pPr>
        <w:spacing w:after="0" w:line="240" w:lineRule="auto"/>
      </w:pPr>
      <w:r>
        <w:separator/>
      </w:r>
    </w:p>
  </w:endnote>
  <w:endnote w:type="continuationSeparator" w:id="0">
    <w:p w14:paraId="0704E97D" w14:textId="77777777" w:rsidR="008F47A7" w:rsidRDefault="008F47A7" w:rsidP="00E1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55F1" w14:textId="77777777" w:rsidR="008F47A7" w:rsidRDefault="008F47A7" w:rsidP="00E17F05">
      <w:pPr>
        <w:spacing w:after="0" w:line="240" w:lineRule="auto"/>
      </w:pPr>
      <w:r>
        <w:separator/>
      </w:r>
    </w:p>
  </w:footnote>
  <w:footnote w:type="continuationSeparator" w:id="0">
    <w:p w14:paraId="622F8837" w14:textId="77777777" w:rsidR="008F47A7" w:rsidRDefault="008F47A7" w:rsidP="00E1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1682" w14:textId="15EDA7DB" w:rsidR="00E17F05" w:rsidRDefault="00E17F05">
    <w:pPr>
      <w:pStyle w:val="Header"/>
      <w:jc w:val="center"/>
    </w:pPr>
  </w:p>
  <w:p w14:paraId="5BBC6C24" w14:textId="77777777" w:rsidR="00E17F05" w:rsidRDefault="00E17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D12AD"/>
    <w:multiLevelType w:val="hybridMultilevel"/>
    <w:tmpl w:val="641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19E1"/>
    <w:multiLevelType w:val="hybridMultilevel"/>
    <w:tmpl w:val="E2A2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2D7A"/>
    <w:multiLevelType w:val="hybridMultilevel"/>
    <w:tmpl w:val="B790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61"/>
    <w:rsid w:val="00517172"/>
    <w:rsid w:val="00551F6D"/>
    <w:rsid w:val="00562D0B"/>
    <w:rsid w:val="008F47A7"/>
    <w:rsid w:val="00B2097A"/>
    <w:rsid w:val="00C63983"/>
    <w:rsid w:val="00CC27D8"/>
    <w:rsid w:val="00DD1961"/>
    <w:rsid w:val="00E17F05"/>
    <w:rsid w:val="00F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D149"/>
  <w15:chartTrackingRefBased/>
  <w15:docId w15:val="{8E91E25F-5497-4F3A-8DD0-1E361D58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05"/>
  </w:style>
  <w:style w:type="paragraph" w:styleId="Footer">
    <w:name w:val="footer"/>
    <w:basedOn w:val="Normal"/>
    <w:link w:val="FooterChar"/>
    <w:uiPriority w:val="99"/>
    <w:unhideWhenUsed/>
    <w:rsid w:val="00E17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2020-02-26T14:56:00Z</dcterms:created>
  <dcterms:modified xsi:type="dcterms:W3CDTF">2020-02-26T16:15:00Z</dcterms:modified>
</cp:coreProperties>
</file>